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7" w:rsidRDefault="00D46067" w:rsidP="00D4606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D46067" w:rsidRDefault="00D46067" w:rsidP="00D4606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D46067" w:rsidRDefault="00D46067" w:rsidP="00D4606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(дата)                                                             Директору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обособленного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D46067" w:rsidRDefault="00D46067" w:rsidP="00D4606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подразделения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Ляховичский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D46067" w:rsidRDefault="00D46067" w:rsidP="00D4606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аграрный колледж» учреждения </w:t>
      </w:r>
    </w:p>
    <w:p w:rsidR="00D46067" w:rsidRDefault="00D46067" w:rsidP="00D4606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образования 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Барановичский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D46067" w:rsidRDefault="00D46067" w:rsidP="00D4606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государственный университет» </w:t>
      </w:r>
    </w:p>
    <w:p w:rsidR="00D46067" w:rsidRDefault="00D46067" w:rsidP="00D46067">
      <w:pPr>
        <w:pStyle w:val="a3"/>
        <w:ind w:left="42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Абаровой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Е.Э.</w:t>
      </w:r>
    </w:p>
    <w:p w:rsidR="00D46067" w:rsidRDefault="00D46067" w:rsidP="00D46067">
      <w:pPr>
        <w:rPr>
          <w:rFonts w:cs="Times New Roman"/>
          <w:szCs w:val="28"/>
        </w:rPr>
      </w:pPr>
    </w:p>
    <w:p w:rsidR="00D46067" w:rsidRDefault="00D46067" w:rsidP="00D46067">
      <w:pPr>
        <w:rPr>
          <w:rFonts w:cs="Times New Roman"/>
          <w:szCs w:val="28"/>
        </w:rPr>
      </w:pPr>
    </w:p>
    <w:p w:rsidR="00D46067" w:rsidRDefault="00D46067" w:rsidP="00D46067">
      <w:pPr>
        <w:pStyle w:val="a3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460EEC">
        <w:rPr>
          <w:rFonts w:ascii="Times New Roman" w:eastAsia="BatangChe" w:hAnsi="Times New Roman"/>
          <w:sz w:val="28"/>
          <w:szCs w:val="28"/>
        </w:rPr>
        <w:t xml:space="preserve">Прошу </w:t>
      </w:r>
      <w:r>
        <w:rPr>
          <w:rFonts w:ascii="Times New Roman" w:eastAsia="BatangChe" w:hAnsi="Times New Roman"/>
          <w:sz w:val="28"/>
          <w:szCs w:val="28"/>
        </w:rPr>
        <w:t xml:space="preserve"> зачислить   в   состав  учащихся __________________________________________________________________ отделения по специальности _______________________________ в связи с переводом </w:t>
      </w:r>
      <w:proofErr w:type="gramStart"/>
      <w:r>
        <w:rPr>
          <w:rFonts w:ascii="Times New Roman" w:eastAsia="BatangChe" w:hAnsi="Times New Roman"/>
          <w:sz w:val="28"/>
          <w:szCs w:val="28"/>
        </w:rPr>
        <w:t>из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______________________________________________________.</w:t>
      </w:r>
    </w:p>
    <w:p w:rsidR="00D46067" w:rsidRDefault="00D46067" w:rsidP="00D46067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D46067" w:rsidRDefault="00D46067" w:rsidP="00D46067">
      <w:pPr>
        <w:pStyle w:val="a3"/>
        <w:rPr>
          <w:rFonts w:ascii="Times New Roman" w:eastAsia="BatangChe" w:hAnsi="Times New Roman"/>
          <w:sz w:val="28"/>
          <w:szCs w:val="28"/>
        </w:rPr>
      </w:pPr>
    </w:p>
    <w:p w:rsidR="00D46067" w:rsidRDefault="00D46067" w:rsidP="00D46067">
      <w:pPr>
        <w:pStyle w:val="a3"/>
        <w:rPr>
          <w:rFonts w:ascii="Times New Roman" w:eastAsia="BatangChe" w:hAnsi="Times New Roman"/>
          <w:sz w:val="28"/>
          <w:szCs w:val="28"/>
        </w:rPr>
      </w:pPr>
    </w:p>
    <w:p w:rsidR="00D46067" w:rsidRPr="00714F44" w:rsidRDefault="00D46067" w:rsidP="00D46067">
      <w:pPr>
        <w:pStyle w:val="a3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eastAsia="BatangChe" w:hAnsi="Times New Roman"/>
          <w:sz w:val="28"/>
          <w:szCs w:val="28"/>
        </w:rPr>
        <w:t>____________                                           _________________________________</w:t>
      </w:r>
    </w:p>
    <w:p w:rsidR="00D46067" w:rsidRPr="00626D22" w:rsidRDefault="00D46067" w:rsidP="00D46067">
      <w:pPr>
        <w:pStyle w:val="a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Подпись                                                                                                                      Ф.И.О.</w:t>
      </w: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D46067" w:rsidRDefault="00D46067" w:rsidP="00D46067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146517" w:rsidRDefault="00146517"/>
    <w:sectPr w:rsidR="0014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067"/>
    <w:rsid w:val="00146517"/>
    <w:rsid w:val="00D4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06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Учитель_1</dc:creator>
  <cp:keywords/>
  <dc:description/>
  <cp:lastModifiedBy>Учитель_1</cp:lastModifiedBy>
  <cp:revision>2</cp:revision>
  <dcterms:created xsi:type="dcterms:W3CDTF">2020-04-08T12:09:00Z</dcterms:created>
  <dcterms:modified xsi:type="dcterms:W3CDTF">2020-04-08T12:09:00Z</dcterms:modified>
</cp:coreProperties>
</file>